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 xml:space="preserve">ЕНИЕ И ДОПЪЛНЕНИЕ НА НАРЕДБА № </w:t>
      </w:r>
      <w:r w:rsidR="00C46F8A">
        <w:rPr>
          <w:b/>
        </w:rPr>
        <w:t>10 ЗА ОСИГУРЯВАНЕ НА ПОЖАРНАТА БЕЗОПАСНОСТ НА ТЕРИТОРИЯТА НА ОБЩИНА БЕЛОСЛАВ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 xml:space="preserve">Причини, налагащи приемането на Наредба за изменение и допълнение на Наредба </w:t>
      </w:r>
      <w:r w:rsidR="005F2A49">
        <w:rPr>
          <w:b/>
        </w:rPr>
        <w:t xml:space="preserve">№ </w:t>
      </w:r>
      <w:r w:rsidR="00C46F8A">
        <w:rPr>
          <w:b/>
        </w:rPr>
        <w:t>10 за осигуряване на пожарната безопасност</w:t>
      </w:r>
      <w:r w:rsidR="00A8445C">
        <w:rPr>
          <w:b/>
        </w:rPr>
        <w:t xml:space="preserve"> </w:t>
      </w:r>
      <w:r w:rsidR="005F2A49">
        <w:rPr>
          <w:b/>
        </w:rPr>
        <w:t xml:space="preserve"> на територията</w:t>
      </w:r>
      <w:r w:rsidR="005F2A49" w:rsidRPr="00E83CFE">
        <w:rPr>
          <w:b/>
        </w:rPr>
        <w:t xml:space="preserve"> </w:t>
      </w:r>
      <w:r w:rsidR="00684AF6" w:rsidRPr="00E83CFE">
        <w:rPr>
          <w:b/>
        </w:rPr>
        <w:t>на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lastRenderedPageBreak/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C46F8A" w:rsidRPr="00C46F8A">
        <w:t>Наредба № 10 за осигуряване на пожарната безопасност  на територията на община Белослав</w:t>
      </w:r>
      <w:r w:rsidR="00C46F8A">
        <w:t xml:space="preserve"> </w:t>
      </w:r>
      <w:bookmarkStart w:id="0" w:name="_GoBack"/>
      <w:bookmarkEnd w:id="0"/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952" w:rsidRDefault="008D5952" w:rsidP="00DE40D3">
      <w:r>
        <w:separator/>
      </w:r>
    </w:p>
  </w:endnote>
  <w:endnote w:type="continuationSeparator" w:id="0">
    <w:p w:rsidR="008D5952" w:rsidRDefault="008D595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952" w:rsidRDefault="008D5952" w:rsidP="00DE40D3">
      <w:r>
        <w:separator/>
      </w:r>
    </w:p>
  </w:footnote>
  <w:footnote w:type="continuationSeparator" w:id="0">
    <w:p w:rsidR="008D5952" w:rsidRDefault="008D595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71EF4"/>
    <w:rsid w:val="008B501E"/>
    <w:rsid w:val="008C7295"/>
    <w:rsid w:val="008D4AC8"/>
    <w:rsid w:val="008D5952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8C545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494F0-5971-4C91-B23A-B9FD01C9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2025-05-27T07:59:00Z</dcterms:created>
  <dcterms:modified xsi:type="dcterms:W3CDTF">2025-05-27T07:59:00Z</dcterms:modified>
</cp:coreProperties>
</file>